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03138" w14:textId="57572688" w:rsidR="005951BC" w:rsidRDefault="005951BC" w:rsidP="0055728F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</w:p>
    <w:p w14:paraId="153A017F" w14:textId="77777777" w:rsidR="005951BC" w:rsidRDefault="005951BC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tbl>
      <w:tblPr>
        <w:tblStyle w:val="Lentelstinklelis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5"/>
        <w:gridCol w:w="7735"/>
      </w:tblGrid>
      <w:tr w:rsidR="0055728F" w14:paraId="3F5EFD0F" w14:textId="77777777" w:rsidTr="001352D2">
        <w:tc>
          <w:tcPr>
            <w:tcW w:w="3055" w:type="dxa"/>
          </w:tcPr>
          <w:p w14:paraId="3FAE44C9" w14:textId="2C6BC4C2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F10E7D">
              <w:rPr>
                <w:rFonts w:ascii="Verdana" w:hAnsi="Verdana" w:cs="Arial"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5911FBE9" wp14:editId="72C6EB3D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218887</wp:posOffset>
                  </wp:positionV>
                  <wp:extent cx="1381575" cy="1371600"/>
                  <wp:effectExtent l="0" t="0" r="9525" b="0"/>
                  <wp:wrapNone/>
                  <wp:docPr id="1689108949" name="Paveikslėlis 1689108949" descr="Paveikslėlis, kuriame yra animacija, iliustracija, simbolis, jaustukas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108949" name="Paveikslėlis 1689108949" descr="Paveikslėlis, kuriame yra animacija, iliustracija, simbolis, jaustukas&#10;&#10;Automatiškai sugeneruotas aprašyma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57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35" w:type="dxa"/>
          </w:tcPr>
          <w:p w14:paraId="384B5DD1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41B1FD48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3458C640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2291818B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3FF3D57C" w14:textId="1280AC1B" w:rsidR="0055728F" w:rsidRDefault="0055728F" w:rsidP="0055728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D57488B" wp14:editId="1FDEF672">
                  <wp:extent cx="1806097" cy="723963"/>
                  <wp:effectExtent l="0" t="0" r="3810" b="0"/>
                  <wp:docPr id="865745113" name="Picture 7" descr="A black leaf symbol with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745113" name="Picture 7" descr="A black leaf symbol with a white background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097" cy="723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794D7A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3A82E8EC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52BE521E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29DDB116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1B91B1CE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55728F" w14:paraId="4BD17433" w14:textId="77777777" w:rsidTr="001352D2">
        <w:tc>
          <w:tcPr>
            <w:tcW w:w="10790" w:type="dxa"/>
            <w:gridSpan w:val="2"/>
          </w:tcPr>
          <w:p w14:paraId="2E3D0F90" w14:textId="77777777" w:rsidR="0055728F" w:rsidRDefault="0055728F" w:rsidP="0055728F">
            <w:pPr>
              <w:widowControl w:val="0"/>
              <w:autoSpaceDE w:val="0"/>
              <w:autoSpaceDN w:val="0"/>
              <w:spacing w:line="379" w:lineRule="auto"/>
              <w:ind w:right="2162"/>
              <w:rPr>
                <w:rFonts w:ascii="Verdana" w:eastAsia="Arial" w:hAnsi="Verdana" w:cs="Arial"/>
                <w:b/>
                <w:bCs/>
                <w:spacing w:val="-2"/>
                <w:sz w:val="28"/>
                <w:szCs w:val="28"/>
                <w:lang w:eastAsia="en-US"/>
              </w:rPr>
            </w:pPr>
            <w:r w:rsidRPr="00291FAB">
              <w:rPr>
                <w:rFonts w:ascii="Verdana" w:eastAsia="Arial" w:hAnsi="Verdana" w:cs="Arial"/>
                <w:b/>
                <w:bCs/>
                <w:spacing w:val="-2"/>
                <w:sz w:val="28"/>
                <w:szCs w:val="28"/>
                <w:lang w:eastAsia="en-US"/>
              </w:rPr>
              <w:t xml:space="preserve">Informacija lengvai suprantama kalba apie </w:t>
            </w:r>
          </w:p>
          <w:p w14:paraId="3F7A245A" w14:textId="1812AF36" w:rsidR="0055728F" w:rsidRDefault="001352D2" w:rsidP="001352D2">
            <w:pPr>
              <w:widowControl w:val="0"/>
              <w:autoSpaceDE w:val="0"/>
              <w:autoSpaceDN w:val="0"/>
              <w:spacing w:line="379" w:lineRule="auto"/>
              <w:ind w:right="2162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eastAsia="Arial" w:hAnsi="Verdana" w:cs="Arial"/>
                <w:b/>
                <w:bCs/>
                <w:spacing w:val="-2"/>
                <w:sz w:val="28"/>
                <w:szCs w:val="28"/>
                <w:lang w:eastAsia="en-US"/>
              </w:rPr>
              <w:t>...</w:t>
            </w:r>
          </w:p>
        </w:tc>
      </w:tr>
    </w:tbl>
    <w:p w14:paraId="6722774D" w14:textId="77777777" w:rsidR="005951BC" w:rsidRDefault="005951BC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396ECFD5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787881DB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140E47D5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5D88DBF1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24333F25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6CA6994B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7FB4E36B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71DCC73B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0B19DD61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34830B97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66FED7CE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64C852E5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3261A32E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1D239AB2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61823286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568B6C9B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4B6D300A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38E653E7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2933AC8D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52B38F74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22C8E17F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3B3D11AC" w14:textId="77777777" w:rsidR="00291FAB" w:rsidRDefault="00291FAB" w:rsidP="0055728F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</w:p>
    <w:p w14:paraId="789ABAC4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08AC3ED8" w14:textId="77777777" w:rsidR="005951BC" w:rsidRDefault="005951BC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tbl>
      <w:tblPr>
        <w:tblStyle w:val="Lentelstinklelis"/>
        <w:tblW w:w="111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45"/>
        <w:gridCol w:w="7098"/>
      </w:tblGrid>
      <w:tr w:rsidR="004A1A1B" w14:paraId="7D005B06" w14:textId="77777777" w:rsidTr="001352D2">
        <w:tc>
          <w:tcPr>
            <w:tcW w:w="4045" w:type="dxa"/>
          </w:tcPr>
          <w:p w14:paraId="37E17A50" w14:textId="61E8C073" w:rsidR="00291FAB" w:rsidRDefault="001352D2" w:rsidP="001352D2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noProof/>
                <w:color w:val="232323"/>
                <w:sz w:val="28"/>
                <w:szCs w:val="28"/>
              </w:rPr>
              <w:t>Iliustracija</w:t>
            </w:r>
          </w:p>
        </w:tc>
        <w:tc>
          <w:tcPr>
            <w:tcW w:w="7098" w:type="dxa"/>
          </w:tcPr>
          <w:p w14:paraId="6AC22178" w14:textId="2D927481" w:rsidR="00291FAB" w:rsidRPr="001352D2" w:rsidRDefault="001352D2" w:rsidP="001352D2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noProof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b/>
                <w:bCs/>
                <w:noProof/>
                <w:color w:val="232323"/>
                <w:sz w:val="28"/>
                <w:szCs w:val="28"/>
              </w:rPr>
              <w:t>Teksto skyrius</w:t>
            </w:r>
            <w:r>
              <w:rPr>
                <w:rFonts w:ascii="Verdana" w:hAnsi="Verdana"/>
                <w:b/>
                <w:bCs/>
                <w:noProof/>
                <w:color w:val="232323"/>
                <w:sz w:val="28"/>
                <w:szCs w:val="28"/>
              </w:rPr>
              <w:t xml:space="preserve"> 1</w:t>
            </w:r>
          </w:p>
          <w:p w14:paraId="517A8729" w14:textId="77777777" w:rsidR="00291FAB" w:rsidRDefault="00291FAB" w:rsidP="00291FAB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793732DB" w14:textId="77777777" w:rsidR="00291FAB" w:rsidRDefault="00291FAB" w:rsidP="00291FAB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0331CCDD" w14:textId="77777777" w:rsidR="00291FAB" w:rsidRDefault="00291FAB" w:rsidP="00291FAB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0C9DB227" w14:textId="77777777" w:rsidR="00291FAB" w:rsidRDefault="00291FAB" w:rsidP="00291FAB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34269699" w14:textId="77777777" w:rsidR="0055728F" w:rsidRDefault="0055728F" w:rsidP="00291FAB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1EA1DE11" w14:textId="77777777" w:rsidR="0055728F" w:rsidRDefault="0055728F" w:rsidP="00291FAB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638583A6" w14:textId="77777777" w:rsidR="0055728F" w:rsidRDefault="0055728F" w:rsidP="00291FAB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056EF8CA" w14:textId="77777777" w:rsidR="0055728F" w:rsidRDefault="0055728F" w:rsidP="00291FAB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601E145F" w14:textId="6B1817E7" w:rsidR="0055728F" w:rsidRDefault="0055728F" w:rsidP="00291FAB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4A1A1B" w14:paraId="4BB32CD9" w14:textId="77777777" w:rsidTr="001352D2">
        <w:tc>
          <w:tcPr>
            <w:tcW w:w="4045" w:type="dxa"/>
          </w:tcPr>
          <w:p w14:paraId="70E0E36C" w14:textId="3AA9897A" w:rsidR="00B62E28" w:rsidRDefault="001352D2" w:rsidP="001352D2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Iliustracija </w:t>
            </w:r>
          </w:p>
        </w:tc>
        <w:tc>
          <w:tcPr>
            <w:tcW w:w="7098" w:type="dxa"/>
          </w:tcPr>
          <w:p w14:paraId="117CB47F" w14:textId="4BD17BC8" w:rsidR="00B62E28" w:rsidRPr="001352D2" w:rsidRDefault="001352D2" w:rsidP="00B62E28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b/>
                <w:bCs/>
                <w:color w:val="232323"/>
                <w:sz w:val="28"/>
                <w:szCs w:val="28"/>
              </w:rPr>
              <w:t>Teksto skyrius 2</w:t>
            </w:r>
          </w:p>
          <w:p w14:paraId="452345B9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4AADC423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4895B330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7C3EAD9D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4A454B0B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04E97FB8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71D1A4FC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7E819161" w14:textId="09F4A458" w:rsidR="0055728F" w:rsidRPr="00B62E28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</w:tc>
      </w:tr>
      <w:tr w:rsidR="004A1A1B" w14:paraId="04EDE42E" w14:textId="77777777" w:rsidTr="001352D2">
        <w:tc>
          <w:tcPr>
            <w:tcW w:w="4045" w:type="dxa"/>
          </w:tcPr>
          <w:p w14:paraId="248870B0" w14:textId="2DE193FD" w:rsidR="00B62E28" w:rsidRDefault="001352D2" w:rsidP="001352D2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Iliustracija </w:t>
            </w:r>
          </w:p>
          <w:p w14:paraId="43267AAF" w14:textId="77777777" w:rsidR="00B62E28" w:rsidRDefault="00B62E28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6AB658B5" w14:textId="77777777" w:rsidR="00B62E28" w:rsidRDefault="00B62E28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78F5B80D" w14:textId="77777777" w:rsidR="00B62E28" w:rsidRDefault="00B62E28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4E6A1936" w14:textId="77777777" w:rsidR="00B62E28" w:rsidRDefault="00B62E28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6B72D5FA" w14:textId="3723F791" w:rsidR="00E520A9" w:rsidRDefault="00E520A9" w:rsidP="001352D2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7098" w:type="dxa"/>
          </w:tcPr>
          <w:p w14:paraId="72193C1B" w14:textId="1EBC094E" w:rsidR="00B62E28" w:rsidRPr="001352D2" w:rsidRDefault="001352D2" w:rsidP="001352D2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b/>
                <w:bCs/>
                <w:color w:val="232323"/>
                <w:sz w:val="28"/>
                <w:szCs w:val="28"/>
              </w:rPr>
              <w:t>Teksto skyrius 3</w:t>
            </w:r>
          </w:p>
          <w:p w14:paraId="7DFDFD62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4001EFB2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53AE3A2F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02718311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2B1C9C9C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2F87B9C1" w14:textId="5733B8DA" w:rsidR="00E520A9" w:rsidRPr="00B62E28" w:rsidRDefault="00E520A9" w:rsidP="001352D2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</w:tc>
      </w:tr>
      <w:tr w:rsidR="007D7A8E" w14:paraId="395CDC34" w14:textId="77777777" w:rsidTr="001352D2">
        <w:tc>
          <w:tcPr>
            <w:tcW w:w="11143" w:type="dxa"/>
            <w:gridSpan w:val="2"/>
          </w:tcPr>
          <w:p w14:paraId="4BA4A149" w14:textId="7AB7D2AF" w:rsidR="007D7A8E" w:rsidRPr="0055728F" w:rsidRDefault="007D7A8E" w:rsidP="007D7A8E">
            <w:pPr>
              <w:spacing w:line="360" w:lineRule="auto"/>
              <w:jc w:val="both"/>
              <w:rPr>
                <w:rFonts w:ascii="Verdana" w:hAnsi="Verdana"/>
                <w:color w:val="232323"/>
                <w:sz w:val="28"/>
                <w:szCs w:val="28"/>
              </w:rPr>
            </w:pPr>
            <w:r w:rsidRPr="0055728F">
              <w:rPr>
                <w:rFonts w:ascii="Verdana" w:hAnsi="Verdana"/>
                <w:color w:val="232323"/>
                <w:sz w:val="28"/>
                <w:szCs w:val="28"/>
              </w:rPr>
              <w:lastRenderedPageBreak/>
              <w:t xml:space="preserve">Tekstą lengvai suprantama kalba rengė </w:t>
            </w:r>
            <w:r w:rsidR="001352D2">
              <w:rPr>
                <w:rFonts w:ascii="Verdana" w:hAnsi="Verdana"/>
                <w:color w:val="232323"/>
                <w:sz w:val="28"/>
                <w:szCs w:val="28"/>
              </w:rPr>
              <w:t>...</w:t>
            </w:r>
          </w:p>
          <w:p w14:paraId="05CC43FE" w14:textId="3A3D0516" w:rsidR="007D7A8E" w:rsidRPr="0055728F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55728F">
              <w:rPr>
                <w:rFonts w:ascii="Verdana" w:hAnsi="Verdana"/>
                <w:color w:val="232323"/>
                <w:sz w:val="28"/>
                <w:szCs w:val="28"/>
              </w:rPr>
              <w:t xml:space="preserve">Tekstą lengvai suprantama kalba redagavo </w:t>
            </w:r>
            <w:r w:rsidR="001352D2">
              <w:rPr>
                <w:rFonts w:ascii="Verdana" w:hAnsi="Verdana"/>
                <w:color w:val="232323"/>
                <w:sz w:val="28"/>
                <w:szCs w:val="28"/>
              </w:rPr>
              <w:t>...</w:t>
            </w:r>
          </w:p>
          <w:p w14:paraId="08590BEB" w14:textId="42CC8453" w:rsidR="007D7A8E" w:rsidRPr="0055728F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55728F">
              <w:rPr>
                <w:rFonts w:ascii="Verdana" w:hAnsi="Verdana"/>
                <w:color w:val="232323"/>
                <w:sz w:val="28"/>
                <w:szCs w:val="28"/>
              </w:rPr>
              <w:t xml:space="preserve">Tekstą lengvai suprantama kalba vertino </w:t>
            </w:r>
            <w:r w:rsidR="001352D2">
              <w:rPr>
                <w:rFonts w:ascii="Verdana" w:hAnsi="Verdana"/>
                <w:color w:val="232323"/>
                <w:sz w:val="28"/>
                <w:szCs w:val="28"/>
              </w:rPr>
              <w:t>...</w:t>
            </w:r>
          </w:p>
          <w:p w14:paraId="5B2AE307" w14:textId="37C4107E" w:rsidR="007D7A8E" w:rsidRPr="0055728F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55728F">
              <w:rPr>
                <w:rFonts w:ascii="Verdana" w:hAnsi="Verdana"/>
                <w:color w:val="232323"/>
                <w:sz w:val="28"/>
                <w:szCs w:val="28"/>
              </w:rPr>
              <w:t xml:space="preserve">Teksto vertinimą koordinavo </w:t>
            </w:r>
            <w:r w:rsidR="001352D2">
              <w:rPr>
                <w:rFonts w:ascii="Verdana" w:hAnsi="Verdana"/>
                <w:color w:val="232323"/>
                <w:sz w:val="28"/>
                <w:szCs w:val="28"/>
              </w:rPr>
              <w:t>...</w:t>
            </w:r>
          </w:p>
          <w:p w14:paraId="17546746" w14:textId="77777777" w:rsidR="007D7A8E" w:rsidRPr="0055728F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1C0AB934" w14:textId="77777777" w:rsidR="007D7A8E" w:rsidRPr="0055728F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55728F">
              <w:rPr>
                <w:rFonts w:ascii="Verdana" w:hAnsi="Verdana"/>
                <w:color w:val="232323"/>
                <w:sz w:val="28"/>
                <w:szCs w:val="28"/>
              </w:rPr>
              <w:t>Iliustracijų šaltiniai:</w:t>
            </w:r>
          </w:p>
          <w:p w14:paraId="5208A82F" w14:textId="5C5906B5" w:rsidR="007D7A8E" w:rsidRPr="001352D2" w:rsidRDefault="001352D2" w:rsidP="001352D2">
            <w:pPr>
              <w:pStyle w:val="Sraopastraipa"/>
              <w:numPr>
                <w:ilvl w:val="0"/>
                <w:numId w:val="24"/>
              </w:num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color w:val="232323"/>
                <w:sz w:val="28"/>
                <w:szCs w:val="28"/>
              </w:rPr>
              <w:t>...</w:t>
            </w:r>
          </w:p>
          <w:p w14:paraId="212B9344" w14:textId="4F721C89" w:rsidR="001352D2" w:rsidRDefault="001352D2" w:rsidP="001352D2">
            <w:pPr>
              <w:pStyle w:val="Sraopastraipa"/>
              <w:numPr>
                <w:ilvl w:val="0"/>
                <w:numId w:val="24"/>
              </w:num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color w:val="232323"/>
                <w:sz w:val="28"/>
                <w:szCs w:val="28"/>
              </w:rPr>
              <w:t>...</w:t>
            </w:r>
          </w:p>
          <w:p w14:paraId="4F1A8D4F" w14:textId="77777777" w:rsidR="001352D2" w:rsidRPr="001352D2" w:rsidRDefault="001352D2" w:rsidP="001352D2">
            <w:pPr>
              <w:pStyle w:val="Sraopastraipa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3128FC93" w14:textId="77777777" w:rsidR="007D7A8E" w:rsidRPr="001352D2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color w:val="232323"/>
                <w:sz w:val="28"/>
                <w:szCs w:val="28"/>
              </w:rPr>
              <w:t xml:space="preserve">© European Easy-to-Read Logo: Inclusion Europe. </w:t>
            </w:r>
          </w:p>
          <w:p w14:paraId="0C6E63A7" w14:textId="77777777" w:rsidR="007D7A8E" w:rsidRPr="001352D2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color w:val="232323"/>
                <w:sz w:val="28"/>
                <w:szCs w:val="28"/>
              </w:rPr>
              <w:t xml:space="preserve">Europos lengvai suprantamos kalbos simbolis. </w:t>
            </w:r>
          </w:p>
          <w:p w14:paraId="01F1C5C1" w14:textId="77777777" w:rsidR="007D7A8E" w:rsidRPr="001352D2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color w:val="232323"/>
                <w:sz w:val="28"/>
                <w:szCs w:val="28"/>
              </w:rPr>
              <w:t xml:space="preserve">Daugiau informacijos rasite čia: </w:t>
            </w:r>
          </w:p>
          <w:p w14:paraId="333C268D" w14:textId="77777777" w:rsidR="007D7A8E" w:rsidRPr="001352D2" w:rsidRDefault="007D7A8E" w:rsidP="007D7A8E">
            <w:pPr>
              <w:spacing w:line="360" w:lineRule="auto"/>
              <w:jc w:val="both"/>
              <w:rPr>
                <w:rStyle w:val="Hipersaitas"/>
                <w:rFonts w:ascii="Verdana" w:eastAsia="Aptos" w:hAnsi="Verdana"/>
                <w:color w:val="467886"/>
                <w:sz w:val="28"/>
                <w:szCs w:val="28"/>
                <w:lang w:val="en-US"/>
              </w:rPr>
            </w:pPr>
            <w:hyperlink r:id="rId9" w:history="1">
              <w:r w:rsidRPr="001352D2">
                <w:rPr>
                  <w:rStyle w:val="Hipersaitas"/>
                  <w:rFonts w:ascii="Verdana" w:eastAsia="Aptos" w:hAnsi="Verdana"/>
                  <w:sz w:val="28"/>
                  <w:szCs w:val="28"/>
                  <w:lang w:val="en-US"/>
                </w:rPr>
                <w:t>www.inclusion-europe.eu/easy-to-read</w:t>
              </w:r>
            </w:hyperlink>
          </w:p>
          <w:p w14:paraId="72C323EE" w14:textId="77777777" w:rsidR="007D7A8E" w:rsidRDefault="007D7A8E" w:rsidP="00E520A9">
            <w:pPr>
              <w:shd w:val="clear" w:color="auto" w:fill="FFFFFF"/>
              <w:rPr>
                <w:rFonts w:ascii="Verdana" w:hAnsi="Verdana"/>
                <w:b/>
                <w:bCs/>
                <w:color w:val="232323"/>
                <w:sz w:val="28"/>
                <w:szCs w:val="28"/>
              </w:rPr>
            </w:pPr>
          </w:p>
          <w:p w14:paraId="2DD0ABD5" w14:textId="77777777" w:rsidR="007D7A8E" w:rsidRDefault="007D7A8E" w:rsidP="00E520A9">
            <w:pPr>
              <w:shd w:val="clear" w:color="auto" w:fill="FFFFFF"/>
              <w:rPr>
                <w:rFonts w:ascii="Verdana" w:hAnsi="Verdana"/>
                <w:b/>
                <w:bCs/>
                <w:color w:val="232323"/>
                <w:sz w:val="28"/>
                <w:szCs w:val="28"/>
              </w:rPr>
            </w:pPr>
          </w:p>
        </w:tc>
      </w:tr>
    </w:tbl>
    <w:p w14:paraId="67ED7B81" w14:textId="6DED46DC" w:rsidR="005951BC" w:rsidRDefault="005951BC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24C29D48" w14:textId="613E67F5" w:rsidR="005951BC" w:rsidRDefault="005951BC" w:rsidP="005951BC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</w:p>
    <w:p w14:paraId="75A59E41" w14:textId="54CCCE9C" w:rsidR="005951BC" w:rsidRDefault="005951BC" w:rsidP="00291FAB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</w:p>
    <w:p w14:paraId="17E95504" w14:textId="6D9B913D" w:rsidR="00442E2C" w:rsidRDefault="00442E2C" w:rsidP="009F20DA">
      <w:pPr>
        <w:pStyle w:val="Pagrindinistekstas"/>
        <w:tabs>
          <w:tab w:val="right" w:pos="8316"/>
        </w:tabs>
        <w:spacing w:before="164" w:line="357" w:lineRule="auto"/>
        <w:ind w:right="2484"/>
        <w:rPr>
          <w:rFonts w:ascii="Verdana" w:eastAsia="Arial" w:hAnsi="Verdana" w:cs="Arial"/>
          <w:sz w:val="28"/>
          <w:szCs w:val="28"/>
          <w:lang w:eastAsia="en-US"/>
        </w:rPr>
      </w:pPr>
    </w:p>
    <w:p w14:paraId="6016348B" w14:textId="435E5527" w:rsidR="00442E2C" w:rsidRPr="00442E2C" w:rsidRDefault="00442E2C" w:rsidP="00D73CC6">
      <w:pPr>
        <w:pStyle w:val="Pagrindinistekstas"/>
        <w:spacing w:before="164" w:line="357" w:lineRule="auto"/>
        <w:ind w:right="2484"/>
        <w:rPr>
          <w:rFonts w:ascii="Verdana" w:eastAsia="Arial" w:hAnsi="Verdana" w:cs="Arial"/>
          <w:sz w:val="28"/>
          <w:szCs w:val="28"/>
          <w:lang w:eastAsia="en-US"/>
        </w:rPr>
      </w:pPr>
    </w:p>
    <w:p w14:paraId="53445BDB" w14:textId="77777777" w:rsidR="006E3D4A" w:rsidRPr="003A4B6D" w:rsidRDefault="006E3D4A" w:rsidP="00160554">
      <w:pPr>
        <w:shd w:val="clear" w:color="auto" w:fill="FFFFFF"/>
        <w:spacing w:after="0" w:line="240" w:lineRule="auto"/>
        <w:rPr>
          <w:rFonts w:ascii="Verdana" w:hAnsi="Verdana"/>
          <w:color w:val="232323"/>
          <w:sz w:val="28"/>
          <w:szCs w:val="28"/>
        </w:rPr>
      </w:pPr>
    </w:p>
    <w:p w14:paraId="5EAFE618" w14:textId="2C91D74E" w:rsidR="005951BC" w:rsidRPr="005951BC" w:rsidRDefault="005951BC" w:rsidP="005951BC">
      <w:pPr>
        <w:pStyle w:val="Sraopastraipa"/>
        <w:shd w:val="clear" w:color="auto" w:fill="FFFFFF"/>
        <w:spacing w:before="225" w:after="0" w:line="360" w:lineRule="auto"/>
        <w:rPr>
          <w:rFonts w:ascii="Verdana" w:hAnsi="Verdana"/>
          <w:color w:val="232323"/>
          <w:sz w:val="28"/>
          <w:szCs w:val="28"/>
        </w:rPr>
      </w:pPr>
    </w:p>
    <w:p w14:paraId="1B1BBEF8" w14:textId="523E7908" w:rsidR="005951BC" w:rsidRDefault="005951BC" w:rsidP="005951BC">
      <w:pPr>
        <w:pStyle w:val="phone"/>
        <w:shd w:val="clear" w:color="auto" w:fill="FFFFFF"/>
        <w:spacing w:before="0" w:beforeAutospacing="0" w:after="0" w:afterAutospacing="0" w:line="360" w:lineRule="auto"/>
        <w:rPr>
          <w:rFonts w:ascii="Verdana" w:hAnsi="Verdana"/>
          <w:sz w:val="28"/>
          <w:szCs w:val="28"/>
        </w:rPr>
      </w:pPr>
    </w:p>
    <w:p w14:paraId="692A8910" w14:textId="75574837" w:rsidR="005951BC" w:rsidRDefault="005951BC" w:rsidP="005951BC">
      <w:pPr>
        <w:pStyle w:val="phone"/>
        <w:shd w:val="clear" w:color="auto" w:fill="FFFFFF"/>
        <w:spacing w:before="0" w:beforeAutospacing="0" w:after="0" w:afterAutospacing="0" w:line="360" w:lineRule="auto"/>
        <w:rPr>
          <w:rFonts w:ascii="Verdana" w:hAnsi="Verdana"/>
          <w:sz w:val="28"/>
          <w:szCs w:val="28"/>
        </w:rPr>
      </w:pPr>
    </w:p>
    <w:p w14:paraId="6D93522C" w14:textId="77777777" w:rsidR="005951BC" w:rsidRDefault="005951BC" w:rsidP="005951BC">
      <w:pPr>
        <w:shd w:val="clear" w:color="auto" w:fill="FFFFFF"/>
        <w:spacing w:after="0" w:line="360" w:lineRule="auto"/>
        <w:rPr>
          <w:rFonts w:ascii="Verdana" w:hAnsi="Verdana"/>
          <w:color w:val="232323"/>
          <w:sz w:val="28"/>
          <w:szCs w:val="28"/>
        </w:rPr>
      </w:pPr>
    </w:p>
    <w:p w14:paraId="379C157F" w14:textId="3E5A2978" w:rsidR="009800B7" w:rsidRPr="00BF4557" w:rsidRDefault="009800B7" w:rsidP="00BF4557">
      <w:pPr>
        <w:shd w:val="clear" w:color="auto" w:fill="FFFFFF"/>
        <w:spacing w:after="0" w:line="360" w:lineRule="auto"/>
        <w:rPr>
          <w:rFonts w:ascii="Verdana" w:hAnsi="Verdana"/>
          <w:color w:val="232323"/>
          <w:sz w:val="28"/>
          <w:szCs w:val="28"/>
        </w:rPr>
      </w:pPr>
    </w:p>
    <w:sectPr w:rsidR="009800B7" w:rsidRPr="00BF4557" w:rsidSect="00E93BD3">
      <w:footerReference w:type="default" r:id="rId10"/>
      <w:pgSz w:w="12240" w:h="15840"/>
      <w:pgMar w:top="720" w:right="720" w:bottom="720" w:left="720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B645B" w14:textId="77777777" w:rsidR="00E148A7" w:rsidRDefault="00E148A7" w:rsidP="00D5086A">
      <w:pPr>
        <w:spacing w:after="0" w:line="240" w:lineRule="auto"/>
      </w:pPr>
      <w:r>
        <w:separator/>
      </w:r>
    </w:p>
  </w:endnote>
  <w:endnote w:type="continuationSeparator" w:id="0">
    <w:p w14:paraId="7BA6BD1F" w14:textId="77777777" w:rsidR="00E148A7" w:rsidRDefault="00E148A7" w:rsidP="00D5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895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DB125" w14:textId="4C7456C8" w:rsidR="00D5086A" w:rsidRDefault="00D5086A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D71F92" w14:textId="77777777" w:rsidR="00D5086A" w:rsidRDefault="00D5086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7284D" w14:textId="77777777" w:rsidR="00E148A7" w:rsidRDefault="00E148A7" w:rsidP="00D5086A">
      <w:pPr>
        <w:spacing w:after="0" w:line="240" w:lineRule="auto"/>
      </w:pPr>
      <w:r>
        <w:separator/>
      </w:r>
    </w:p>
  </w:footnote>
  <w:footnote w:type="continuationSeparator" w:id="0">
    <w:p w14:paraId="2EBCC840" w14:textId="77777777" w:rsidR="00E148A7" w:rsidRDefault="00E148A7" w:rsidP="00D5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3388"/>
    <w:multiLevelType w:val="hybridMultilevel"/>
    <w:tmpl w:val="4AD8CE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51C7"/>
    <w:multiLevelType w:val="hybridMultilevel"/>
    <w:tmpl w:val="10EC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459E"/>
    <w:multiLevelType w:val="hybridMultilevel"/>
    <w:tmpl w:val="2460C6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678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C022E"/>
    <w:multiLevelType w:val="hybridMultilevel"/>
    <w:tmpl w:val="FFFFFFFF"/>
    <w:lvl w:ilvl="0" w:tplc="025E4E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501393"/>
    <w:multiLevelType w:val="hybridMultilevel"/>
    <w:tmpl w:val="3478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CE7"/>
    <w:multiLevelType w:val="hybridMultilevel"/>
    <w:tmpl w:val="FFFFFFFF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A95184"/>
    <w:multiLevelType w:val="hybridMultilevel"/>
    <w:tmpl w:val="1488F5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C10BD"/>
    <w:multiLevelType w:val="hybridMultilevel"/>
    <w:tmpl w:val="BCBE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95C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EF39B8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C3C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72199"/>
    <w:multiLevelType w:val="hybridMultilevel"/>
    <w:tmpl w:val="F540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81F38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F5345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94A4F"/>
    <w:multiLevelType w:val="hybridMultilevel"/>
    <w:tmpl w:val="F9D8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831C1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A7002"/>
    <w:multiLevelType w:val="hybridMultilevel"/>
    <w:tmpl w:val="93F8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646E0"/>
    <w:multiLevelType w:val="hybridMultilevel"/>
    <w:tmpl w:val="7DD6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D7F93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574993"/>
    <w:multiLevelType w:val="hybridMultilevel"/>
    <w:tmpl w:val="E7F079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C468D"/>
    <w:multiLevelType w:val="hybridMultilevel"/>
    <w:tmpl w:val="860E52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01327"/>
    <w:multiLevelType w:val="hybridMultilevel"/>
    <w:tmpl w:val="ED3A5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57F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446343">
    <w:abstractNumId w:val="16"/>
  </w:num>
  <w:num w:numId="2" w16cid:durableId="1377896551">
    <w:abstractNumId w:val="14"/>
  </w:num>
  <w:num w:numId="3" w16cid:durableId="1891527287">
    <w:abstractNumId w:val="19"/>
  </w:num>
  <w:num w:numId="4" w16cid:durableId="1236817783">
    <w:abstractNumId w:val="4"/>
  </w:num>
  <w:num w:numId="5" w16cid:durableId="1540052089">
    <w:abstractNumId w:val="23"/>
  </w:num>
  <w:num w:numId="6" w16cid:durableId="1362822147">
    <w:abstractNumId w:val="9"/>
  </w:num>
  <w:num w:numId="7" w16cid:durableId="262419001">
    <w:abstractNumId w:val="13"/>
  </w:num>
  <w:num w:numId="8" w16cid:durableId="992412068">
    <w:abstractNumId w:val="6"/>
  </w:num>
  <w:num w:numId="9" w16cid:durableId="550460248">
    <w:abstractNumId w:val="3"/>
  </w:num>
  <w:num w:numId="10" w16cid:durableId="117259112">
    <w:abstractNumId w:val="10"/>
  </w:num>
  <w:num w:numId="11" w16cid:durableId="1531147228">
    <w:abstractNumId w:val="11"/>
  </w:num>
  <w:num w:numId="12" w16cid:durableId="1690909322">
    <w:abstractNumId w:val="2"/>
  </w:num>
  <w:num w:numId="13" w16cid:durableId="1295789166">
    <w:abstractNumId w:val="7"/>
  </w:num>
  <w:num w:numId="14" w16cid:durableId="980840678">
    <w:abstractNumId w:val="20"/>
  </w:num>
  <w:num w:numId="15" w16cid:durableId="1854538701">
    <w:abstractNumId w:val="21"/>
  </w:num>
  <w:num w:numId="16" w16cid:durableId="1448431243">
    <w:abstractNumId w:val="15"/>
  </w:num>
  <w:num w:numId="17" w16cid:durableId="490217901">
    <w:abstractNumId w:val="17"/>
  </w:num>
  <w:num w:numId="18" w16cid:durableId="2135100190">
    <w:abstractNumId w:val="5"/>
  </w:num>
  <w:num w:numId="19" w16cid:durableId="889225133">
    <w:abstractNumId w:val="18"/>
  </w:num>
  <w:num w:numId="20" w16cid:durableId="1741563640">
    <w:abstractNumId w:val="8"/>
  </w:num>
  <w:num w:numId="21" w16cid:durableId="1399671250">
    <w:abstractNumId w:val="12"/>
  </w:num>
  <w:num w:numId="22" w16cid:durableId="1776093877">
    <w:abstractNumId w:val="22"/>
  </w:num>
  <w:num w:numId="23" w16cid:durableId="572619357">
    <w:abstractNumId w:val="0"/>
  </w:num>
  <w:num w:numId="24" w16cid:durableId="169202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38"/>
    <w:rsid w:val="00013AFF"/>
    <w:rsid w:val="00024FC7"/>
    <w:rsid w:val="00025F48"/>
    <w:rsid w:val="0004214A"/>
    <w:rsid w:val="0004587F"/>
    <w:rsid w:val="000471DB"/>
    <w:rsid w:val="0005790B"/>
    <w:rsid w:val="000C3BF3"/>
    <w:rsid w:val="001110CC"/>
    <w:rsid w:val="00112C2E"/>
    <w:rsid w:val="00122B2C"/>
    <w:rsid w:val="00125136"/>
    <w:rsid w:val="00131F04"/>
    <w:rsid w:val="00132C15"/>
    <w:rsid w:val="001352D2"/>
    <w:rsid w:val="00154696"/>
    <w:rsid w:val="00160554"/>
    <w:rsid w:val="00176DF5"/>
    <w:rsid w:val="00176EB2"/>
    <w:rsid w:val="001B0844"/>
    <w:rsid w:val="001B7234"/>
    <w:rsid w:val="001D0041"/>
    <w:rsid w:val="001F0DD6"/>
    <w:rsid w:val="001F2C14"/>
    <w:rsid w:val="00220933"/>
    <w:rsid w:val="00233578"/>
    <w:rsid w:val="002411A4"/>
    <w:rsid w:val="002411D7"/>
    <w:rsid w:val="0024191C"/>
    <w:rsid w:val="00244CB2"/>
    <w:rsid w:val="00255C44"/>
    <w:rsid w:val="00266C52"/>
    <w:rsid w:val="00291FAB"/>
    <w:rsid w:val="002C6BAE"/>
    <w:rsid w:val="002D7C7A"/>
    <w:rsid w:val="002F2A97"/>
    <w:rsid w:val="002F43E7"/>
    <w:rsid w:val="002F5656"/>
    <w:rsid w:val="00341F4F"/>
    <w:rsid w:val="00357C15"/>
    <w:rsid w:val="00365337"/>
    <w:rsid w:val="00366357"/>
    <w:rsid w:val="003778BA"/>
    <w:rsid w:val="00390E39"/>
    <w:rsid w:val="003A4B6D"/>
    <w:rsid w:val="003B148B"/>
    <w:rsid w:val="003B4E46"/>
    <w:rsid w:val="003E0335"/>
    <w:rsid w:val="003E110A"/>
    <w:rsid w:val="003E6A1E"/>
    <w:rsid w:val="003F7C55"/>
    <w:rsid w:val="00400BA1"/>
    <w:rsid w:val="00424C71"/>
    <w:rsid w:val="004253A4"/>
    <w:rsid w:val="00431C45"/>
    <w:rsid w:val="00442E2C"/>
    <w:rsid w:val="0044566C"/>
    <w:rsid w:val="00464A3B"/>
    <w:rsid w:val="0047695B"/>
    <w:rsid w:val="004769C7"/>
    <w:rsid w:val="004825CB"/>
    <w:rsid w:val="00486BA4"/>
    <w:rsid w:val="0048711A"/>
    <w:rsid w:val="004A0AB7"/>
    <w:rsid w:val="004A1A1B"/>
    <w:rsid w:val="005073AE"/>
    <w:rsid w:val="00522FCA"/>
    <w:rsid w:val="00526A40"/>
    <w:rsid w:val="005358E8"/>
    <w:rsid w:val="0054784F"/>
    <w:rsid w:val="00552EA2"/>
    <w:rsid w:val="0055728F"/>
    <w:rsid w:val="005617E4"/>
    <w:rsid w:val="005626AD"/>
    <w:rsid w:val="00564C80"/>
    <w:rsid w:val="005923EF"/>
    <w:rsid w:val="005951BC"/>
    <w:rsid w:val="005951EC"/>
    <w:rsid w:val="005B4AD2"/>
    <w:rsid w:val="005B52BD"/>
    <w:rsid w:val="005B6908"/>
    <w:rsid w:val="005D435F"/>
    <w:rsid w:val="00640A4B"/>
    <w:rsid w:val="00652D78"/>
    <w:rsid w:val="00653CB2"/>
    <w:rsid w:val="00676E88"/>
    <w:rsid w:val="00684ECC"/>
    <w:rsid w:val="006A1773"/>
    <w:rsid w:val="006A4EDB"/>
    <w:rsid w:val="006A52EB"/>
    <w:rsid w:val="006D1163"/>
    <w:rsid w:val="006E3D4A"/>
    <w:rsid w:val="006E3DE0"/>
    <w:rsid w:val="007234A9"/>
    <w:rsid w:val="00734B7A"/>
    <w:rsid w:val="00744021"/>
    <w:rsid w:val="00747C7F"/>
    <w:rsid w:val="00753B95"/>
    <w:rsid w:val="007618A8"/>
    <w:rsid w:val="00762B4C"/>
    <w:rsid w:val="00774D67"/>
    <w:rsid w:val="00794966"/>
    <w:rsid w:val="007A452F"/>
    <w:rsid w:val="007A481C"/>
    <w:rsid w:val="007A5F9C"/>
    <w:rsid w:val="007B6C32"/>
    <w:rsid w:val="007D7A8E"/>
    <w:rsid w:val="007F2438"/>
    <w:rsid w:val="008117BD"/>
    <w:rsid w:val="00854B0C"/>
    <w:rsid w:val="0086215C"/>
    <w:rsid w:val="00862D9C"/>
    <w:rsid w:val="00886A46"/>
    <w:rsid w:val="008903B6"/>
    <w:rsid w:val="008B5252"/>
    <w:rsid w:val="008B701C"/>
    <w:rsid w:val="008C1F09"/>
    <w:rsid w:val="008D282D"/>
    <w:rsid w:val="008D5E8B"/>
    <w:rsid w:val="00935145"/>
    <w:rsid w:val="0094710F"/>
    <w:rsid w:val="00950246"/>
    <w:rsid w:val="00956A1D"/>
    <w:rsid w:val="0096183F"/>
    <w:rsid w:val="009800B7"/>
    <w:rsid w:val="009B1A10"/>
    <w:rsid w:val="009B5511"/>
    <w:rsid w:val="009D645B"/>
    <w:rsid w:val="009E7C24"/>
    <w:rsid w:val="009F20DA"/>
    <w:rsid w:val="009F278C"/>
    <w:rsid w:val="00A020A5"/>
    <w:rsid w:val="00A0476A"/>
    <w:rsid w:val="00A11A84"/>
    <w:rsid w:val="00A1406B"/>
    <w:rsid w:val="00A24775"/>
    <w:rsid w:val="00A30172"/>
    <w:rsid w:val="00A46A0F"/>
    <w:rsid w:val="00A63C31"/>
    <w:rsid w:val="00A819A0"/>
    <w:rsid w:val="00A94413"/>
    <w:rsid w:val="00AA3267"/>
    <w:rsid w:val="00AA745A"/>
    <w:rsid w:val="00AC7CD7"/>
    <w:rsid w:val="00B01BA1"/>
    <w:rsid w:val="00B32927"/>
    <w:rsid w:val="00B52AC5"/>
    <w:rsid w:val="00B62E28"/>
    <w:rsid w:val="00B82561"/>
    <w:rsid w:val="00BA12BF"/>
    <w:rsid w:val="00BA5207"/>
    <w:rsid w:val="00BF4557"/>
    <w:rsid w:val="00C060FF"/>
    <w:rsid w:val="00C12501"/>
    <w:rsid w:val="00C20BD5"/>
    <w:rsid w:val="00C71543"/>
    <w:rsid w:val="00CC4A6A"/>
    <w:rsid w:val="00CE2EF6"/>
    <w:rsid w:val="00D26422"/>
    <w:rsid w:val="00D5086A"/>
    <w:rsid w:val="00D50D87"/>
    <w:rsid w:val="00D62F06"/>
    <w:rsid w:val="00D63C28"/>
    <w:rsid w:val="00D6560B"/>
    <w:rsid w:val="00D71D3C"/>
    <w:rsid w:val="00D73CC6"/>
    <w:rsid w:val="00D761AD"/>
    <w:rsid w:val="00D76C64"/>
    <w:rsid w:val="00D80BDA"/>
    <w:rsid w:val="00D8628F"/>
    <w:rsid w:val="00D87B1A"/>
    <w:rsid w:val="00DC1112"/>
    <w:rsid w:val="00E002F8"/>
    <w:rsid w:val="00E114A2"/>
    <w:rsid w:val="00E148A7"/>
    <w:rsid w:val="00E520A9"/>
    <w:rsid w:val="00E60B59"/>
    <w:rsid w:val="00E93BD3"/>
    <w:rsid w:val="00EC3138"/>
    <w:rsid w:val="00ED4CD5"/>
    <w:rsid w:val="00ED4FA3"/>
    <w:rsid w:val="00EF414C"/>
    <w:rsid w:val="00EF49B3"/>
    <w:rsid w:val="00F04349"/>
    <w:rsid w:val="00F34F4E"/>
    <w:rsid w:val="00F45174"/>
    <w:rsid w:val="00F624C8"/>
    <w:rsid w:val="00F71D60"/>
    <w:rsid w:val="00FC4ADB"/>
    <w:rsid w:val="00FC4E2A"/>
    <w:rsid w:val="00FC5E7E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6EBDF"/>
  <w14:defaultImageDpi w14:val="0"/>
  <w15:docId w15:val="{D50BDE29-91A0-4069-A04A-88E49D7D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55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D4C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421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04214A"/>
    <w:rPr>
      <w:rFonts w:ascii="Consolas" w:hAnsi="Consolas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F0DD6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57C15"/>
    <w:rPr>
      <w:rFonts w:cs="Times New Roman"/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12513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A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4253A4"/>
    <w:rPr>
      <w:rFonts w:cs="Times New Roman"/>
      <w:i/>
      <w:iCs/>
    </w:rPr>
  </w:style>
  <w:style w:type="character" w:styleId="Grietas">
    <w:name w:val="Strong"/>
    <w:basedOn w:val="Numatytasispastraiposriftas"/>
    <w:uiPriority w:val="22"/>
    <w:qFormat/>
    <w:rsid w:val="00160554"/>
    <w:rPr>
      <w:rFonts w:cs="Times New Roman"/>
      <w:b/>
      <w:bCs/>
    </w:rPr>
  </w:style>
  <w:style w:type="paragraph" w:customStyle="1" w:styleId="phone">
    <w:name w:val="phone"/>
    <w:basedOn w:val="prastasis"/>
    <w:rsid w:val="009800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-0">
    <w:name w:val="pl-0"/>
    <w:basedOn w:val="prastasis"/>
    <w:rsid w:val="009800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60B5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4C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4C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4C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4C71"/>
    <w:rPr>
      <w:b/>
      <w:bCs/>
      <w:sz w:val="20"/>
      <w:szCs w:val="20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B5511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440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44021"/>
  </w:style>
  <w:style w:type="character" w:styleId="Neapdorotaspaminjimas">
    <w:name w:val="Unresolved Mention"/>
    <w:basedOn w:val="Numatytasispastraiposriftas"/>
    <w:uiPriority w:val="99"/>
    <w:semiHidden/>
    <w:unhideWhenUsed/>
    <w:rsid w:val="00B62E28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D5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086A"/>
  </w:style>
  <w:style w:type="paragraph" w:styleId="Porat">
    <w:name w:val="footer"/>
    <w:basedOn w:val="prastasis"/>
    <w:link w:val="PoratDiagrama"/>
    <w:uiPriority w:val="99"/>
    <w:unhideWhenUsed/>
    <w:rsid w:val="00D5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6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1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clusion-europe.eu/easy-to-read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Globos Namai</dc:creator>
  <cp:lastModifiedBy>Sandra Buklienė</cp:lastModifiedBy>
  <cp:revision>2</cp:revision>
  <cp:lastPrinted>2025-08-06T06:44:00Z</cp:lastPrinted>
  <dcterms:created xsi:type="dcterms:W3CDTF">2026-02-19T13:37:00Z</dcterms:created>
  <dcterms:modified xsi:type="dcterms:W3CDTF">2026-02-19T13:37:00Z</dcterms:modified>
</cp:coreProperties>
</file>